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E2F46" w14:textId="77777777" w:rsidR="00057126" w:rsidRPr="00057126" w:rsidRDefault="00057126" w:rsidP="0005712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571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</w:t>
      </w:r>
    </w:p>
    <w:p w14:paraId="40387954" w14:textId="77777777" w:rsidR="00057126" w:rsidRPr="00057126" w:rsidRDefault="00057126" w:rsidP="0005712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571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ГОРОДСКОГО ОКРУГА МЫТИЩИ</w:t>
      </w:r>
    </w:p>
    <w:p w14:paraId="519370BE" w14:textId="77777777" w:rsidR="00057126" w:rsidRPr="00057126" w:rsidRDefault="00057126" w:rsidP="0005712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571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МОСКОВСКОЙ ОБЛАСТИ</w:t>
      </w:r>
    </w:p>
    <w:p w14:paraId="20591213" w14:textId="77777777" w:rsidR="00057126" w:rsidRPr="00057126" w:rsidRDefault="00057126" w:rsidP="0005712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4172FB5" w14:textId="77777777" w:rsidR="00057126" w:rsidRPr="00057126" w:rsidRDefault="00057126" w:rsidP="0005712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571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14:paraId="588DED32" w14:textId="2B601C63" w:rsidR="00057126" w:rsidRDefault="00057126" w:rsidP="0005712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571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19.0</w:t>
      </w:r>
      <w:r w:rsidRPr="000571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</w:t>
      </w:r>
      <w:r w:rsidRPr="000571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.202</w:t>
      </w:r>
      <w:r w:rsidRPr="000571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Pr="000571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</w:t>
      </w:r>
      <w:r w:rsidRPr="000571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4086</w:t>
      </w:r>
    </w:p>
    <w:p w14:paraId="212DDE34" w14:textId="77B23B5E" w:rsidR="00057126" w:rsidRDefault="00057126" w:rsidP="0005712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B9C741F" w14:textId="77777777" w:rsidR="00057126" w:rsidRPr="00057126" w:rsidRDefault="00057126" w:rsidP="000571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9B7FB5" w14:textId="77777777" w:rsidR="00057126" w:rsidRPr="00057126" w:rsidRDefault="00057126" w:rsidP="00057126">
      <w:pPr>
        <w:pStyle w:val="a3"/>
        <w:framePr w:hSpace="180" w:wrap="around" w:vAnchor="text" w:hAnchor="margin" w:y="185"/>
        <w:contextualSpacing/>
        <w:jc w:val="center"/>
        <w:rPr>
          <w:rFonts w:ascii="Arial" w:hAnsi="Arial" w:cs="Arial"/>
          <w:sz w:val="24"/>
          <w:szCs w:val="24"/>
        </w:rPr>
      </w:pPr>
      <w:r w:rsidRPr="00057126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14:paraId="557F21B0" w14:textId="77777777" w:rsidR="00057126" w:rsidRPr="00057126" w:rsidRDefault="00057126" w:rsidP="00057126">
      <w:pPr>
        <w:pStyle w:val="a3"/>
        <w:framePr w:hSpace="180" w:wrap="around" w:vAnchor="text" w:hAnchor="margin" w:y="185"/>
        <w:contextualSpacing/>
        <w:jc w:val="center"/>
        <w:rPr>
          <w:rFonts w:ascii="Arial" w:hAnsi="Arial" w:cs="Arial"/>
          <w:sz w:val="24"/>
          <w:szCs w:val="24"/>
        </w:rPr>
      </w:pPr>
      <w:r w:rsidRPr="00057126">
        <w:rPr>
          <w:rFonts w:ascii="Arial" w:hAnsi="Arial" w:cs="Arial"/>
          <w:sz w:val="24"/>
          <w:szCs w:val="24"/>
        </w:rPr>
        <w:t>Администрации городского округа Мытищи</w:t>
      </w:r>
    </w:p>
    <w:p w14:paraId="57D18B14" w14:textId="2F126F8F" w:rsidR="00057126" w:rsidRPr="00057126" w:rsidRDefault="00057126" w:rsidP="000571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126">
        <w:rPr>
          <w:rFonts w:ascii="Arial" w:hAnsi="Arial" w:cs="Arial"/>
          <w:sz w:val="24"/>
          <w:szCs w:val="24"/>
        </w:rPr>
        <w:t>от 19.05.202</w:t>
      </w:r>
      <w:r>
        <w:rPr>
          <w:rFonts w:ascii="Arial" w:hAnsi="Arial" w:cs="Arial"/>
          <w:sz w:val="24"/>
          <w:szCs w:val="24"/>
        </w:rPr>
        <w:t>3</w:t>
      </w:r>
      <w:r w:rsidRPr="00057126">
        <w:rPr>
          <w:rFonts w:ascii="Arial" w:hAnsi="Arial" w:cs="Arial"/>
          <w:sz w:val="24"/>
          <w:szCs w:val="24"/>
        </w:rPr>
        <w:t xml:space="preserve"> № 2472</w:t>
      </w:r>
    </w:p>
    <w:p w14:paraId="45D48C06" w14:textId="77777777" w:rsidR="004D3C05" w:rsidRPr="00057126" w:rsidRDefault="004D3C05" w:rsidP="00F16890">
      <w:pPr>
        <w:pStyle w:val="a3"/>
        <w:contextualSpacing/>
        <w:rPr>
          <w:rFonts w:ascii="Arial" w:hAnsi="Arial" w:cs="Arial"/>
          <w:sz w:val="24"/>
          <w:szCs w:val="24"/>
        </w:rPr>
      </w:pPr>
    </w:p>
    <w:p w14:paraId="060C8FCF" w14:textId="77777777" w:rsidR="004F01A6" w:rsidRPr="00057126" w:rsidRDefault="004F01A6" w:rsidP="00F66A84">
      <w:pPr>
        <w:pStyle w:val="a3"/>
        <w:contextualSpacing/>
        <w:rPr>
          <w:rFonts w:ascii="Arial" w:hAnsi="Arial" w:cs="Arial"/>
          <w:sz w:val="24"/>
          <w:szCs w:val="24"/>
        </w:rPr>
      </w:pPr>
    </w:p>
    <w:p w14:paraId="2AF5B292" w14:textId="028877F8" w:rsidR="00481154" w:rsidRPr="00057126" w:rsidRDefault="004E6554" w:rsidP="005462B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5712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</w:t>
      </w:r>
      <w:r w:rsidR="005120A1" w:rsidRPr="00057126">
        <w:rPr>
          <w:rFonts w:ascii="Arial" w:eastAsia="Times New Roman" w:hAnsi="Arial" w:cs="Arial"/>
          <w:bCs/>
          <w:color w:val="000000"/>
          <w:sz w:val="24"/>
          <w:szCs w:val="24"/>
          <w:u w:color="000000"/>
          <w:lang w:eastAsia="ru-RU"/>
        </w:rPr>
        <w:t>развития</w:t>
      </w:r>
      <w:r w:rsidR="001541B6" w:rsidRPr="00057126">
        <w:rPr>
          <w:rFonts w:ascii="Arial" w:eastAsia="Times New Roman" w:hAnsi="Arial" w:cs="Arial"/>
          <w:bCs/>
          <w:color w:val="000000"/>
          <w:sz w:val="24"/>
          <w:szCs w:val="24"/>
          <w:u w:color="000000"/>
          <w:lang w:eastAsia="ru-RU"/>
        </w:rPr>
        <w:t xml:space="preserve"> молодежных инициатив</w:t>
      </w:r>
      <w:r w:rsidR="00872E96" w:rsidRPr="00057126">
        <w:rPr>
          <w:rFonts w:ascii="Arial" w:eastAsia="Times New Roman" w:hAnsi="Arial" w:cs="Arial"/>
          <w:bCs/>
          <w:color w:val="000000"/>
          <w:sz w:val="24"/>
          <w:szCs w:val="24"/>
          <w:u w:color="000000"/>
          <w:lang w:eastAsia="ru-RU"/>
        </w:rPr>
        <w:t xml:space="preserve">, </w:t>
      </w:r>
      <w:r w:rsidR="001541B6" w:rsidRPr="00057126">
        <w:rPr>
          <w:rFonts w:ascii="Arial" w:eastAsia="Times New Roman" w:hAnsi="Arial" w:cs="Arial"/>
          <w:color w:val="000000"/>
          <w:kern w:val="36"/>
          <w:sz w:val="24"/>
          <w:szCs w:val="24"/>
          <w:u w:color="000000"/>
          <w:lang w:eastAsia="ru-RU"/>
        </w:rPr>
        <w:t>направленных</w:t>
      </w:r>
      <w:r w:rsidR="00DE5A3F" w:rsidRPr="00057126">
        <w:rPr>
          <w:rFonts w:ascii="Arial" w:eastAsia="Times New Roman" w:hAnsi="Arial" w:cs="Arial"/>
          <w:color w:val="000000"/>
          <w:kern w:val="36"/>
          <w:sz w:val="24"/>
          <w:szCs w:val="24"/>
          <w:u w:color="000000"/>
          <w:lang w:eastAsia="ru-RU"/>
        </w:rPr>
        <w:t xml:space="preserve"> </w:t>
      </w:r>
      <w:r w:rsidR="001541B6" w:rsidRPr="00057126">
        <w:rPr>
          <w:rFonts w:ascii="Arial" w:eastAsia="Times New Roman" w:hAnsi="Arial" w:cs="Arial"/>
          <w:color w:val="000000"/>
          <w:kern w:val="36"/>
          <w:sz w:val="24"/>
          <w:szCs w:val="24"/>
          <w:u w:color="000000"/>
          <w:lang w:eastAsia="ru-RU"/>
        </w:rPr>
        <w:t>на развитие городского округа Мытищи</w:t>
      </w:r>
      <w:r w:rsidRPr="00057126">
        <w:rPr>
          <w:rFonts w:ascii="Arial" w:hAnsi="Arial" w:cs="Arial"/>
          <w:sz w:val="24"/>
          <w:szCs w:val="24"/>
        </w:rPr>
        <w:t>, руководствуясь Устав</w:t>
      </w:r>
      <w:r w:rsidR="003B1E18" w:rsidRPr="00057126">
        <w:rPr>
          <w:rFonts w:ascii="Arial" w:hAnsi="Arial" w:cs="Arial"/>
          <w:sz w:val="24"/>
          <w:szCs w:val="24"/>
        </w:rPr>
        <w:t>ом</w:t>
      </w:r>
      <w:r w:rsidRPr="00057126">
        <w:rPr>
          <w:rFonts w:ascii="Arial" w:hAnsi="Arial" w:cs="Arial"/>
          <w:sz w:val="24"/>
          <w:szCs w:val="24"/>
        </w:rPr>
        <w:t xml:space="preserve"> </w:t>
      </w:r>
      <w:r w:rsidR="001E6CBB" w:rsidRPr="00057126">
        <w:rPr>
          <w:rFonts w:ascii="Arial" w:hAnsi="Arial" w:cs="Arial"/>
          <w:sz w:val="24"/>
          <w:szCs w:val="24"/>
        </w:rPr>
        <w:t>г</w:t>
      </w:r>
      <w:r w:rsidRPr="00057126">
        <w:rPr>
          <w:rFonts w:ascii="Arial" w:hAnsi="Arial" w:cs="Arial"/>
          <w:sz w:val="24"/>
          <w:szCs w:val="24"/>
        </w:rPr>
        <w:t>ородско</w:t>
      </w:r>
      <w:r w:rsidR="001E6CBB" w:rsidRPr="00057126">
        <w:rPr>
          <w:rFonts w:ascii="Arial" w:hAnsi="Arial" w:cs="Arial"/>
          <w:sz w:val="24"/>
          <w:szCs w:val="24"/>
        </w:rPr>
        <w:t>го</w:t>
      </w:r>
      <w:r w:rsidRPr="00057126">
        <w:rPr>
          <w:rFonts w:ascii="Arial" w:hAnsi="Arial" w:cs="Arial"/>
          <w:sz w:val="24"/>
          <w:szCs w:val="24"/>
        </w:rPr>
        <w:t xml:space="preserve"> округ</w:t>
      </w:r>
      <w:r w:rsidR="001E6CBB" w:rsidRPr="00057126">
        <w:rPr>
          <w:rFonts w:ascii="Arial" w:hAnsi="Arial" w:cs="Arial"/>
          <w:sz w:val="24"/>
          <w:szCs w:val="24"/>
        </w:rPr>
        <w:t>а</w:t>
      </w:r>
      <w:r w:rsidRPr="00057126">
        <w:rPr>
          <w:rFonts w:ascii="Arial" w:hAnsi="Arial" w:cs="Arial"/>
          <w:sz w:val="24"/>
          <w:szCs w:val="24"/>
        </w:rPr>
        <w:t xml:space="preserve"> Мытищи Московской области,</w:t>
      </w:r>
    </w:p>
    <w:p w14:paraId="2ED0519F" w14:textId="77777777" w:rsidR="004515F7" w:rsidRPr="00057126" w:rsidRDefault="004515F7" w:rsidP="00F66A8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D81EA7" w14:textId="77777777" w:rsidR="00B87E7D" w:rsidRPr="00057126" w:rsidRDefault="00B87E7D" w:rsidP="00F66A8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57126">
        <w:rPr>
          <w:rFonts w:ascii="Arial" w:hAnsi="Arial" w:cs="Arial"/>
          <w:sz w:val="24"/>
          <w:szCs w:val="24"/>
        </w:rPr>
        <w:t>ПОСТАНОВЛЯЮ:</w:t>
      </w:r>
    </w:p>
    <w:p w14:paraId="661C90A2" w14:textId="77777777" w:rsidR="004515F7" w:rsidRPr="00057126" w:rsidRDefault="004515F7" w:rsidP="00F66A8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0E577E2" w14:textId="6BCF3481" w:rsidR="001459B3" w:rsidRPr="00057126" w:rsidRDefault="00076B2B" w:rsidP="00F66A84">
      <w:pPr>
        <w:pStyle w:val="a3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57126">
        <w:rPr>
          <w:rFonts w:ascii="Arial" w:hAnsi="Arial" w:cs="Arial"/>
          <w:sz w:val="24"/>
          <w:szCs w:val="24"/>
        </w:rPr>
        <w:t xml:space="preserve">1. </w:t>
      </w:r>
      <w:r w:rsidR="005E3DC0" w:rsidRPr="00057126">
        <w:rPr>
          <w:rFonts w:ascii="Arial" w:hAnsi="Arial" w:cs="Arial"/>
          <w:sz w:val="24"/>
          <w:szCs w:val="24"/>
        </w:rPr>
        <w:t>Внести изменения в постановление Администрации городского округа Мытищи от 19.05.202</w:t>
      </w:r>
      <w:r w:rsidR="00057126">
        <w:rPr>
          <w:rFonts w:ascii="Arial" w:hAnsi="Arial" w:cs="Arial"/>
          <w:sz w:val="24"/>
          <w:szCs w:val="24"/>
        </w:rPr>
        <w:t>3</w:t>
      </w:r>
      <w:r w:rsidR="005E3DC0" w:rsidRPr="00057126">
        <w:rPr>
          <w:rFonts w:ascii="Arial" w:hAnsi="Arial" w:cs="Arial"/>
          <w:sz w:val="24"/>
          <w:szCs w:val="24"/>
        </w:rPr>
        <w:t xml:space="preserve"> № 2472 «Об утверждении Положения о ежегодном конкурсе Главы городского округа Мытищи «МЫ Мытищи» в рамках развития молодежных инициатив»:</w:t>
      </w:r>
    </w:p>
    <w:p w14:paraId="2E34FB8F" w14:textId="4A8D516D" w:rsidR="005E3DC0" w:rsidRPr="00057126" w:rsidRDefault="005E3DC0" w:rsidP="00F66A84">
      <w:pPr>
        <w:pStyle w:val="a3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57126">
        <w:rPr>
          <w:rFonts w:ascii="Arial" w:hAnsi="Arial" w:cs="Arial"/>
          <w:color w:val="000000"/>
          <w:spacing w:val="1"/>
          <w:sz w:val="24"/>
          <w:szCs w:val="24"/>
        </w:rPr>
        <w:t>1.1</w:t>
      </w:r>
      <w:r w:rsidR="00B87E7D" w:rsidRPr="00057126">
        <w:rPr>
          <w:rFonts w:ascii="Arial" w:hAnsi="Arial" w:cs="Arial"/>
          <w:color w:val="000000"/>
          <w:spacing w:val="1"/>
          <w:sz w:val="24"/>
          <w:szCs w:val="24"/>
        </w:rPr>
        <w:t>.</w:t>
      </w:r>
      <w:r w:rsidR="00076B2B" w:rsidRPr="0005712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057126">
        <w:rPr>
          <w:rFonts w:ascii="Arial" w:hAnsi="Arial" w:cs="Arial"/>
          <w:color w:val="000000"/>
          <w:spacing w:val="1"/>
          <w:sz w:val="24"/>
          <w:szCs w:val="24"/>
        </w:rPr>
        <w:t>Изменить название управления молодежной политики Администрации городского округа Мытищи Московской области</w:t>
      </w:r>
      <w:r w:rsidR="00DE5A3F" w:rsidRPr="0005712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057126">
        <w:rPr>
          <w:rFonts w:ascii="Arial" w:hAnsi="Arial" w:cs="Arial"/>
          <w:color w:val="000000"/>
          <w:spacing w:val="1"/>
          <w:sz w:val="24"/>
          <w:szCs w:val="24"/>
        </w:rPr>
        <w:t xml:space="preserve">на управление культуры, молодежной политики и туризма Администрации городского округа Мытищи Московской области в наименовании и по всему тексту </w:t>
      </w:r>
      <w:r w:rsidRPr="00057126">
        <w:rPr>
          <w:rFonts w:ascii="Arial" w:hAnsi="Arial" w:cs="Arial"/>
          <w:sz w:val="24"/>
          <w:szCs w:val="24"/>
        </w:rPr>
        <w:t>Положения о ежегодном конкурсе Главы городского округа Мытищи «МЫ Мытищи» в рамках развития молодежных инициатив.</w:t>
      </w:r>
    </w:p>
    <w:p w14:paraId="786F6B8E" w14:textId="77777777" w:rsidR="00057126" w:rsidRDefault="005E3DC0" w:rsidP="00F66A84">
      <w:pPr>
        <w:pStyle w:val="a3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57126">
        <w:rPr>
          <w:rFonts w:ascii="Arial" w:hAnsi="Arial" w:cs="Arial"/>
          <w:sz w:val="24"/>
          <w:szCs w:val="24"/>
        </w:rPr>
        <w:t xml:space="preserve">1.2. Пункт 4.12. </w:t>
      </w:r>
      <w:r w:rsidR="00DE5A3F" w:rsidRPr="00057126">
        <w:rPr>
          <w:rFonts w:ascii="Arial" w:hAnsi="Arial" w:cs="Arial"/>
          <w:sz w:val="24"/>
          <w:szCs w:val="24"/>
        </w:rPr>
        <w:t xml:space="preserve">Положения </w:t>
      </w:r>
      <w:r w:rsidRPr="00057126">
        <w:rPr>
          <w:rFonts w:ascii="Arial" w:hAnsi="Arial" w:cs="Arial"/>
          <w:sz w:val="24"/>
          <w:szCs w:val="24"/>
        </w:rPr>
        <w:t>изложить в новой редакции:</w:t>
      </w:r>
    </w:p>
    <w:p w14:paraId="35398A44" w14:textId="32BB6982" w:rsidR="004F5845" w:rsidRPr="00057126" w:rsidRDefault="005E3DC0" w:rsidP="00057126">
      <w:pPr>
        <w:pStyle w:val="a3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57126">
        <w:rPr>
          <w:rFonts w:ascii="Arial" w:hAnsi="Arial" w:cs="Arial"/>
          <w:sz w:val="24"/>
          <w:szCs w:val="24"/>
        </w:rPr>
        <w:t>«</w:t>
      </w:r>
      <w:r w:rsidR="00DE5A3F" w:rsidRPr="00057126">
        <w:rPr>
          <w:rFonts w:ascii="Arial" w:hAnsi="Arial" w:cs="Arial"/>
          <w:sz w:val="24"/>
          <w:szCs w:val="24"/>
        </w:rPr>
        <w:t xml:space="preserve">4.12. </w:t>
      </w:r>
      <w:r w:rsidRPr="00057126">
        <w:rPr>
          <w:rFonts w:ascii="Arial" w:hAnsi="Arial" w:cs="Arial"/>
          <w:sz w:val="24"/>
          <w:szCs w:val="24"/>
        </w:rPr>
        <w:t>Управление культуры, молодежной политики и туризма Администрации городского округа Мытищи осуществляет подготовку приказа управления культуры, молодежной политики и туризма Администрации городского округа Мытищи</w:t>
      </w:r>
      <w:r w:rsidR="00B352BF" w:rsidRPr="00057126">
        <w:rPr>
          <w:rFonts w:ascii="Arial" w:hAnsi="Arial" w:cs="Arial"/>
          <w:sz w:val="24"/>
          <w:szCs w:val="24"/>
        </w:rPr>
        <w:t xml:space="preserve"> о выплате денежных премий победителям Конкурса и предоставляет его в МКУ «Централизованная бухгалтерия городского округа Мытищи» (далее по тексту – МКУ ЦБ ГОМ) вместе с протоколом заседания Конкурсной комиссии, на котором было принято решение Конкурсной комиссии, - не позднее 30 дней с даты принятия решения Конкурсной комиссии».</w:t>
      </w:r>
    </w:p>
    <w:p w14:paraId="78947986" w14:textId="77777777" w:rsidR="00057126" w:rsidRDefault="00B352BF" w:rsidP="00F66A84">
      <w:pPr>
        <w:pStyle w:val="a3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57126">
        <w:rPr>
          <w:rFonts w:ascii="Arial" w:hAnsi="Arial" w:cs="Arial"/>
          <w:sz w:val="24"/>
          <w:szCs w:val="24"/>
        </w:rPr>
        <w:t xml:space="preserve">1.3. Пункт 4.13. </w:t>
      </w:r>
      <w:r w:rsidR="00DE5A3F" w:rsidRPr="00057126">
        <w:rPr>
          <w:rFonts w:ascii="Arial" w:hAnsi="Arial" w:cs="Arial"/>
          <w:sz w:val="24"/>
          <w:szCs w:val="24"/>
        </w:rPr>
        <w:t xml:space="preserve">Положения </w:t>
      </w:r>
      <w:r w:rsidRPr="00057126">
        <w:rPr>
          <w:rFonts w:ascii="Arial" w:hAnsi="Arial" w:cs="Arial"/>
          <w:sz w:val="24"/>
          <w:szCs w:val="24"/>
        </w:rPr>
        <w:t>изложить в новой редакции:</w:t>
      </w:r>
    </w:p>
    <w:p w14:paraId="7B7A1D67" w14:textId="0B5FE302" w:rsidR="004E6554" w:rsidRPr="00057126" w:rsidRDefault="00B352BF" w:rsidP="00F66A84">
      <w:pPr>
        <w:pStyle w:val="a3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57126">
        <w:rPr>
          <w:rFonts w:ascii="Arial" w:hAnsi="Arial" w:cs="Arial"/>
          <w:sz w:val="24"/>
          <w:szCs w:val="24"/>
        </w:rPr>
        <w:t>«</w:t>
      </w:r>
      <w:r w:rsidR="00DE5A3F" w:rsidRPr="00057126">
        <w:rPr>
          <w:rFonts w:ascii="Arial" w:hAnsi="Arial" w:cs="Arial"/>
          <w:sz w:val="24"/>
          <w:szCs w:val="24"/>
        </w:rPr>
        <w:t xml:space="preserve">4.13. </w:t>
      </w:r>
      <w:r w:rsidRPr="00057126">
        <w:rPr>
          <w:rFonts w:ascii="Arial" w:hAnsi="Arial" w:cs="Arial"/>
          <w:sz w:val="24"/>
          <w:szCs w:val="24"/>
        </w:rPr>
        <w:t xml:space="preserve">МКУ ЦБ ГОМ на основании приказа управления культуры, молодежной политики и туризма Администрации городского округа Мытищи и протокола заседания Конкурсной комиссии производит выплату денежных премий победителям </w:t>
      </w:r>
      <w:r w:rsidR="00DE5A3F" w:rsidRPr="00057126">
        <w:rPr>
          <w:rFonts w:ascii="Arial" w:hAnsi="Arial" w:cs="Arial"/>
          <w:sz w:val="24"/>
          <w:szCs w:val="24"/>
        </w:rPr>
        <w:t xml:space="preserve">Конкурса – не позднее 30 дней с </w:t>
      </w:r>
      <w:r w:rsidRPr="00057126">
        <w:rPr>
          <w:rFonts w:ascii="Arial" w:hAnsi="Arial" w:cs="Arial"/>
          <w:sz w:val="24"/>
          <w:szCs w:val="24"/>
        </w:rPr>
        <w:t xml:space="preserve">даты принятия </w:t>
      </w:r>
      <w:r w:rsidR="00A425EC" w:rsidRPr="00057126">
        <w:rPr>
          <w:rFonts w:ascii="Arial" w:hAnsi="Arial" w:cs="Arial"/>
          <w:sz w:val="24"/>
          <w:szCs w:val="24"/>
        </w:rPr>
        <w:t>приказа управления культуры, молодежной политики и туризма Администрации городского округа Мытищи».</w:t>
      </w:r>
    </w:p>
    <w:p w14:paraId="16C6FC4B" w14:textId="77777777" w:rsidR="00A425EC" w:rsidRPr="00057126" w:rsidRDefault="00A425EC" w:rsidP="00F66A84">
      <w:pPr>
        <w:pStyle w:val="a3"/>
        <w:ind w:firstLine="567"/>
        <w:contextualSpacing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057126">
        <w:rPr>
          <w:rFonts w:ascii="Arial" w:hAnsi="Arial" w:cs="Arial"/>
          <w:sz w:val="24"/>
          <w:szCs w:val="24"/>
        </w:rPr>
        <w:t xml:space="preserve">2. Настоящее постановление подлежит </w:t>
      </w:r>
      <w:r w:rsidR="00DE5A3F" w:rsidRPr="00057126">
        <w:rPr>
          <w:rFonts w:ascii="Arial" w:hAnsi="Arial" w:cs="Arial"/>
          <w:sz w:val="24"/>
          <w:szCs w:val="24"/>
        </w:rPr>
        <w:t xml:space="preserve">официальному </w:t>
      </w:r>
      <w:r w:rsidRPr="00057126">
        <w:rPr>
          <w:rFonts w:ascii="Arial" w:hAnsi="Arial" w:cs="Arial"/>
          <w:sz w:val="24"/>
          <w:szCs w:val="24"/>
        </w:rPr>
        <w:t xml:space="preserve">обнародованию </w:t>
      </w:r>
      <w:r w:rsidR="00DE5A3F" w:rsidRPr="00057126">
        <w:rPr>
          <w:rFonts w:ascii="Arial" w:hAnsi="Arial" w:cs="Arial"/>
          <w:sz w:val="24"/>
          <w:szCs w:val="24"/>
        </w:rPr>
        <w:t xml:space="preserve">(официальному опубликованию) </w:t>
      </w:r>
      <w:r w:rsidRPr="00057126">
        <w:rPr>
          <w:rFonts w:ascii="Arial" w:hAnsi="Arial" w:cs="Arial"/>
          <w:sz w:val="24"/>
          <w:szCs w:val="24"/>
        </w:rPr>
        <w:t>путем его размещения на официальном сайте органов местного самоуправления городского округа Мытищи.</w:t>
      </w:r>
    </w:p>
    <w:p w14:paraId="6AC99718" w14:textId="3CBA0F6A" w:rsidR="00B87E7D" w:rsidRPr="00057126" w:rsidRDefault="001541B6" w:rsidP="00F66A84">
      <w:pPr>
        <w:pStyle w:val="a3"/>
        <w:ind w:firstLine="567"/>
        <w:contextualSpacing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057126">
        <w:rPr>
          <w:rFonts w:ascii="Arial" w:hAnsi="Arial" w:cs="Arial"/>
          <w:color w:val="000000"/>
          <w:spacing w:val="1"/>
          <w:sz w:val="24"/>
          <w:szCs w:val="24"/>
        </w:rPr>
        <w:t>3</w:t>
      </w:r>
      <w:r w:rsidR="00B87E7D" w:rsidRPr="00057126">
        <w:rPr>
          <w:rFonts w:ascii="Arial" w:hAnsi="Arial" w:cs="Arial"/>
          <w:color w:val="000000"/>
          <w:spacing w:val="1"/>
          <w:sz w:val="24"/>
          <w:szCs w:val="24"/>
        </w:rPr>
        <w:t>.</w:t>
      </w:r>
      <w:r w:rsidR="00670C31" w:rsidRPr="0005712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87E7D" w:rsidRPr="00057126">
        <w:rPr>
          <w:rFonts w:ascii="Arial" w:hAnsi="Arial" w:cs="Arial"/>
          <w:color w:val="000000"/>
          <w:spacing w:val="1"/>
          <w:sz w:val="24"/>
          <w:szCs w:val="24"/>
        </w:rPr>
        <w:t xml:space="preserve">Контроль за </w:t>
      </w:r>
      <w:r w:rsidR="0001516E" w:rsidRPr="00057126">
        <w:rPr>
          <w:rFonts w:ascii="Arial" w:hAnsi="Arial" w:cs="Arial"/>
          <w:color w:val="000000"/>
          <w:spacing w:val="1"/>
          <w:sz w:val="24"/>
          <w:szCs w:val="24"/>
        </w:rPr>
        <w:t>вы</w:t>
      </w:r>
      <w:r w:rsidR="00B87E7D" w:rsidRPr="00057126">
        <w:rPr>
          <w:rFonts w:ascii="Arial" w:hAnsi="Arial" w:cs="Arial"/>
          <w:color w:val="000000"/>
          <w:spacing w:val="1"/>
          <w:sz w:val="24"/>
          <w:szCs w:val="24"/>
        </w:rPr>
        <w:t xml:space="preserve">полнением настоящего постановления </w:t>
      </w:r>
      <w:r w:rsidR="00577C0E" w:rsidRPr="00057126">
        <w:rPr>
          <w:rFonts w:ascii="Arial" w:hAnsi="Arial" w:cs="Arial"/>
          <w:color w:val="000000"/>
          <w:spacing w:val="1"/>
          <w:sz w:val="24"/>
          <w:szCs w:val="24"/>
        </w:rPr>
        <w:t>возл</w:t>
      </w:r>
      <w:r w:rsidR="005B4028" w:rsidRPr="00057126">
        <w:rPr>
          <w:rFonts w:ascii="Arial" w:hAnsi="Arial" w:cs="Arial"/>
          <w:color w:val="000000"/>
          <w:spacing w:val="1"/>
          <w:sz w:val="24"/>
          <w:szCs w:val="24"/>
        </w:rPr>
        <w:t>ожить</w:t>
      </w:r>
      <w:r w:rsidR="0005712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577C0E" w:rsidRPr="00057126">
        <w:rPr>
          <w:rFonts w:ascii="Arial" w:hAnsi="Arial" w:cs="Arial"/>
          <w:color w:val="000000"/>
          <w:spacing w:val="1"/>
          <w:sz w:val="24"/>
          <w:szCs w:val="24"/>
        </w:rPr>
        <w:t xml:space="preserve">на </w:t>
      </w:r>
      <w:r w:rsidR="009F33DD" w:rsidRPr="00057126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Pr="00057126">
        <w:rPr>
          <w:rFonts w:ascii="Arial" w:hAnsi="Arial" w:cs="Arial"/>
          <w:color w:val="000000"/>
          <w:spacing w:val="1"/>
          <w:sz w:val="24"/>
          <w:szCs w:val="24"/>
        </w:rPr>
        <w:t xml:space="preserve">ервого </w:t>
      </w:r>
      <w:r w:rsidR="00577C0E" w:rsidRPr="00057126">
        <w:rPr>
          <w:rFonts w:ascii="Arial" w:hAnsi="Arial" w:cs="Arial"/>
          <w:color w:val="000000"/>
          <w:spacing w:val="1"/>
          <w:sz w:val="24"/>
          <w:szCs w:val="24"/>
        </w:rPr>
        <w:t xml:space="preserve">заместителя </w:t>
      </w:r>
      <w:r w:rsidR="001E6CBB" w:rsidRPr="00057126">
        <w:rPr>
          <w:rFonts w:ascii="Arial" w:hAnsi="Arial" w:cs="Arial"/>
          <w:color w:val="000000"/>
          <w:spacing w:val="1"/>
          <w:sz w:val="24"/>
          <w:szCs w:val="24"/>
        </w:rPr>
        <w:t>Г</w:t>
      </w:r>
      <w:r w:rsidR="00DE5A3F" w:rsidRPr="00057126">
        <w:rPr>
          <w:rFonts w:ascii="Arial" w:hAnsi="Arial" w:cs="Arial"/>
          <w:color w:val="000000"/>
          <w:spacing w:val="1"/>
          <w:sz w:val="24"/>
          <w:szCs w:val="24"/>
        </w:rPr>
        <w:t>лавы</w:t>
      </w:r>
      <w:r w:rsidR="00577C0E" w:rsidRPr="0005712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062563" w:rsidRPr="00057126">
        <w:rPr>
          <w:rFonts w:ascii="Arial" w:hAnsi="Arial" w:cs="Arial"/>
          <w:color w:val="000000"/>
          <w:spacing w:val="1"/>
          <w:sz w:val="24"/>
          <w:szCs w:val="24"/>
        </w:rPr>
        <w:t xml:space="preserve">городского округа Мытищи </w:t>
      </w:r>
      <w:r w:rsidRPr="00057126">
        <w:rPr>
          <w:rFonts w:ascii="Arial" w:hAnsi="Arial" w:cs="Arial"/>
          <w:color w:val="000000"/>
          <w:spacing w:val="1"/>
          <w:sz w:val="24"/>
          <w:szCs w:val="24"/>
        </w:rPr>
        <w:t>Л.С. Иванову</w:t>
      </w:r>
      <w:r w:rsidR="00B87E7D" w:rsidRPr="00057126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14:paraId="52B6695B" w14:textId="77777777" w:rsidR="00B87E7D" w:rsidRPr="00057126" w:rsidRDefault="00B87E7D" w:rsidP="00F66A84">
      <w:pPr>
        <w:pStyle w:val="a3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3AF4A8CB" w14:textId="77777777" w:rsidR="0060060B" w:rsidRPr="00057126" w:rsidRDefault="0060060B" w:rsidP="00F66A84">
      <w:pPr>
        <w:pStyle w:val="a3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56FC3A54" w14:textId="77777777" w:rsidR="00A425EC" w:rsidRPr="00057126" w:rsidRDefault="00A425EC" w:rsidP="00F66A84">
      <w:pPr>
        <w:pStyle w:val="a3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1358806A" w14:textId="44C4DE18" w:rsidR="004F01A6" w:rsidRPr="00057126" w:rsidRDefault="00A425EC" w:rsidP="0005712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57126">
        <w:rPr>
          <w:rFonts w:ascii="Arial" w:hAnsi="Arial" w:cs="Arial"/>
          <w:sz w:val="24"/>
          <w:szCs w:val="24"/>
        </w:rPr>
        <w:t>И.о. Главы</w:t>
      </w:r>
      <w:r w:rsidR="001541B6" w:rsidRPr="00057126">
        <w:rPr>
          <w:rFonts w:ascii="Arial" w:hAnsi="Arial" w:cs="Arial"/>
          <w:sz w:val="24"/>
          <w:szCs w:val="24"/>
        </w:rPr>
        <w:t xml:space="preserve"> городского округа Мытищи</w:t>
      </w:r>
      <w:r w:rsidR="00B87E7D" w:rsidRPr="00057126">
        <w:rPr>
          <w:rFonts w:ascii="Arial" w:hAnsi="Arial" w:cs="Arial"/>
          <w:sz w:val="24"/>
          <w:szCs w:val="24"/>
        </w:rPr>
        <w:t xml:space="preserve">                 </w:t>
      </w:r>
      <w:r w:rsidR="009F7B25" w:rsidRPr="00057126">
        <w:rPr>
          <w:rFonts w:ascii="Arial" w:hAnsi="Arial" w:cs="Arial"/>
          <w:sz w:val="24"/>
          <w:szCs w:val="24"/>
        </w:rPr>
        <w:t xml:space="preserve"> </w:t>
      </w:r>
      <w:r w:rsidR="00057126">
        <w:rPr>
          <w:rFonts w:ascii="Arial" w:hAnsi="Arial" w:cs="Arial"/>
          <w:sz w:val="24"/>
          <w:szCs w:val="24"/>
        </w:rPr>
        <w:t xml:space="preserve">    </w:t>
      </w:r>
      <w:r w:rsidR="009F7B25" w:rsidRPr="00057126">
        <w:rPr>
          <w:rFonts w:ascii="Arial" w:hAnsi="Arial" w:cs="Arial"/>
          <w:sz w:val="24"/>
          <w:szCs w:val="24"/>
        </w:rPr>
        <w:t xml:space="preserve">  </w:t>
      </w:r>
      <w:r w:rsidR="00881655" w:rsidRPr="00057126">
        <w:rPr>
          <w:rFonts w:ascii="Arial" w:hAnsi="Arial" w:cs="Arial"/>
          <w:sz w:val="24"/>
          <w:szCs w:val="24"/>
        </w:rPr>
        <w:t xml:space="preserve">  </w:t>
      </w:r>
      <w:r w:rsidRPr="00057126">
        <w:rPr>
          <w:rFonts w:ascii="Arial" w:hAnsi="Arial" w:cs="Arial"/>
          <w:sz w:val="24"/>
          <w:szCs w:val="24"/>
        </w:rPr>
        <w:t xml:space="preserve">   </w:t>
      </w:r>
      <w:r w:rsidR="00881655" w:rsidRPr="00057126">
        <w:rPr>
          <w:rFonts w:ascii="Arial" w:hAnsi="Arial" w:cs="Arial"/>
          <w:sz w:val="24"/>
          <w:szCs w:val="24"/>
        </w:rPr>
        <w:t xml:space="preserve">     </w:t>
      </w:r>
      <w:r w:rsidR="009F7B25" w:rsidRPr="00057126">
        <w:rPr>
          <w:rFonts w:ascii="Arial" w:hAnsi="Arial" w:cs="Arial"/>
          <w:sz w:val="24"/>
          <w:szCs w:val="24"/>
        </w:rPr>
        <w:t xml:space="preserve">  </w:t>
      </w:r>
      <w:r w:rsidR="00B87E7D" w:rsidRPr="00057126">
        <w:rPr>
          <w:rFonts w:ascii="Arial" w:hAnsi="Arial" w:cs="Arial"/>
          <w:sz w:val="24"/>
          <w:szCs w:val="24"/>
        </w:rPr>
        <w:t xml:space="preserve">   </w:t>
      </w:r>
      <w:r w:rsidR="009F7B25" w:rsidRPr="00057126">
        <w:rPr>
          <w:rFonts w:ascii="Arial" w:hAnsi="Arial" w:cs="Arial"/>
          <w:sz w:val="24"/>
          <w:szCs w:val="24"/>
        </w:rPr>
        <w:t xml:space="preserve">    </w:t>
      </w:r>
      <w:r w:rsidR="00B87E7D" w:rsidRPr="00057126">
        <w:rPr>
          <w:rFonts w:ascii="Arial" w:hAnsi="Arial" w:cs="Arial"/>
          <w:sz w:val="24"/>
          <w:szCs w:val="24"/>
        </w:rPr>
        <w:t xml:space="preserve"> </w:t>
      </w:r>
      <w:r w:rsidR="00D81E73" w:rsidRPr="00057126">
        <w:rPr>
          <w:rFonts w:ascii="Arial" w:hAnsi="Arial" w:cs="Arial"/>
          <w:sz w:val="24"/>
          <w:szCs w:val="24"/>
        </w:rPr>
        <w:t xml:space="preserve">      </w:t>
      </w:r>
      <w:r w:rsidR="00B87E7D" w:rsidRPr="00057126">
        <w:rPr>
          <w:rFonts w:ascii="Arial" w:hAnsi="Arial" w:cs="Arial"/>
          <w:sz w:val="24"/>
          <w:szCs w:val="24"/>
        </w:rPr>
        <w:t xml:space="preserve">  </w:t>
      </w:r>
      <w:r w:rsidRPr="00057126">
        <w:rPr>
          <w:rFonts w:ascii="Arial" w:hAnsi="Arial" w:cs="Arial"/>
          <w:sz w:val="24"/>
          <w:szCs w:val="24"/>
        </w:rPr>
        <w:t>О.А. Сотник</w:t>
      </w:r>
    </w:p>
    <w:sectPr w:rsidR="004F01A6" w:rsidRPr="00057126" w:rsidSect="00057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B2BC8"/>
    <w:multiLevelType w:val="multilevel"/>
    <w:tmpl w:val="C5143D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F0A557F"/>
    <w:multiLevelType w:val="hybridMultilevel"/>
    <w:tmpl w:val="17346B44"/>
    <w:lvl w:ilvl="0" w:tplc="8FA2C288">
      <w:start w:val="1"/>
      <w:numFmt w:val="decimal"/>
      <w:lvlText w:val="%1."/>
      <w:lvlJc w:val="left"/>
      <w:pPr>
        <w:ind w:left="119" w:hanging="311"/>
      </w:pPr>
      <w:rPr>
        <w:color w:val="auto"/>
        <w:w w:val="95"/>
        <w:sz w:val="28"/>
        <w:szCs w:val="28"/>
        <w:lang w:val="ru-RU" w:eastAsia="en-US" w:bidi="ar-SA"/>
      </w:rPr>
    </w:lvl>
    <w:lvl w:ilvl="1" w:tplc="153AD66C">
      <w:numFmt w:val="bullet"/>
      <w:lvlText w:val="•"/>
      <w:lvlJc w:val="left"/>
      <w:pPr>
        <w:ind w:left="1150" w:hanging="311"/>
      </w:pPr>
      <w:rPr>
        <w:lang w:val="ru-RU" w:eastAsia="en-US" w:bidi="ar-SA"/>
      </w:rPr>
    </w:lvl>
    <w:lvl w:ilvl="2" w:tplc="7A06CBC4">
      <w:numFmt w:val="bullet"/>
      <w:lvlText w:val="•"/>
      <w:lvlJc w:val="left"/>
      <w:pPr>
        <w:ind w:left="2180" w:hanging="311"/>
      </w:pPr>
      <w:rPr>
        <w:lang w:val="ru-RU" w:eastAsia="en-US" w:bidi="ar-SA"/>
      </w:rPr>
    </w:lvl>
    <w:lvl w:ilvl="3" w:tplc="A9EC531E">
      <w:numFmt w:val="bullet"/>
      <w:lvlText w:val="•"/>
      <w:lvlJc w:val="left"/>
      <w:pPr>
        <w:ind w:left="3211" w:hanging="311"/>
      </w:pPr>
      <w:rPr>
        <w:lang w:val="ru-RU" w:eastAsia="en-US" w:bidi="ar-SA"/>
      </w:rPr>
    </w:lvl>
    <w:lvl w:ilvl="4" w:tplc="1766E78E">
      <w:numFmt w:val="bullet"/>
      <w:lvlText w:val="•"/>
      <w:lvlJc w:val="left"/>
      <w:pPr>
        <w:ind w:left="4241" w:hanging="311"/>
      </w:pPr>
      <w:rPr>
        <w:lang w:val="ru-RU" w:eastAsia="en-US" w:bidi="ar-SA"/>
      </w:rPr>
    </w:lvl>
    <w:lvl w:ilvl="5" w:tplc="EAA20D76">
      <w:numFmt w:val="bullet"/>
      <w:lvlText w:val="•"/>
      <w:lvlJc w:val="left"/>
      <w:pPr>
        <w:ind w:left="5272" w:hanging="311"/>
      </w:pPr>
      <w:rPr>
        <w:lang w:val="ru-RU" w:eastAsia="en-US" w:bidi="ar-SA"/>
      </w:rPr>
    </w:lvl>
    <w:lvl w:ilvl="6" w:tplc="DB7CC19C">
      <w:numFmt w:val="bullet"/>
      <w:lvlText w:val="•"/>
      <w:lvlJc w:val="left"/>
      <w:pPr>
        <w:ind w:left="6302" w:hanging="311"/>
      </w:pPr>
      <w:rPr>
        <w:lang w:val="ru-RU" w:eastAsia="en-US" w:bidi="ar-SA"/>
      </w:rPr>
    </w:lvl>
    <w:lvl w:ilvl="7" w:tplc="1760FEDA">
      <w:numFmt w:val="bullet"/>
      <w:lvlText w:val="•"/>
      <w:lvlJc w:val="left"/>
      <w:pPr>
        <w:ind w:left="7332" w:hanging="311"/>
      </w:pPr>
      <w:rPr>
        <w:lang w:val="ru-RU" w:eastAsia="en-US" w:bidi="ar-SA"/>
      </w:rPr>
    </w:lvl>
    <w:lvl w:ilvl="8" w:tplc="A62C5952">
      <w:numFmt w:val="bullet"/>
      <w:lvlText w:val="•"/>
      <w:lvlJc w:val="left"/>
      <w:pPr>
        <w:ind w:left="8363" w:hanging="311"/>
      </w:pPr>
      <w:rPr>
        <w:lang w:val="ru-RU" w:eastAsia="en-US" w:bidi="ar-SA"/>
      </w:rPr>
    </w:lvl>
  </w:abstractNum>
  <w:abstractNum w:abstractNumId="2" w15:restartNumberingAfterBreak="0">
    <w:nsid w:val="34A67AA9"/>
    <w:multiLevelType w:val="hybridMultilevel"/>
    <w:tmpl w:val="DBA27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D4F2A"/>
    <w:multiLevelType w:val="multilevel"/>
    <w:tmpl w:val="90DA7D1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1B2B5F"/>
    <w:multiLevelType w:val="hybridMultilevel"/>
    <w:tmpl w:val="0E80B220"/>
    <w:lvl w:ilvl="0" w:tplc="1ED65DC4">
      <w:start w:val="1"/>
      <w:numFmt w:val="decimal"/>
      <w:lvlText w:val="%1)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A2F02B3"/>
    <w:multiLevelType w:val="hybridMultilevel"/>
    <w:tmpl w:val="18C0E6DE"/>
    <w:lvl w:ilvl="0" w:tplc="5D4EDC6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2A7E57"/>
    <w:multiLevelType w:val="hybridMultilevel"/>
    <w:tmpl w:val="08D41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45264"/>
    <w:multiLevelType w:val="multilevel"/>
    <w:tmpl w:val="9716C2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5455AD2"/>
    <w:multiLevelType w:val="hybridMultilevel"/>
    <w:tmpl w:val="D0F4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40706"/>
    <w:multiLevelType w:val="hybridMultilevel"/>
    <w:tmpl w:val="2F0C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2059B2"/>
    <w:multiLevelType w:val="hybridMultilevel"/>
    <w:tmpl w:val="97C61C2E"/>
    <w:lvl w:ilvl="0" w:tplc="73D6319A">
      <w:start w:val="1"/>
      <w:numFmt w:val="decimal"/>
      <w:lvlText w:val="%1)"/>
      <w:lvlJc w:val="left"/>
      <w:pPr>
        <w:ind w:left="2771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9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543"/>
    <w:rsid w:val="0000261C"/>
    <w:rsid w:val="00002731"/>
    <w:rsid w:val="00011000"/>
    <w:rsid w:val="00014A37"/>
    <w:rsid w:val="0001516E"/>
    <w:rsid w:val="00021AB2"/>
    <w:rsid w:val="00022E02"/>
    <w:rsid w:val="00024EC0"/>
    <w:rsid w:val="00025119"/>
    <w:rsid w:val="00025625"/>
    <w:rsid w:val="00025A6B"/>
    <w:rsid w:val="00026351"/>
    <w:rsid w:val="00026B1F"/>
    <w:rsid w:val="00037C6F"/>
    <w:rsid w:val="00041DA9"/>
    <w:rsid w:val="000436E6"/>
    <w:rsid w:val="000461D2"/>
    <w:rsid w:val="00046D82"/>
    <w:rsid w:val="000514FC"/>
    <w:rsid w:val="000540B6"/>
    <w:rsid w:val="0005661D"/>
    <w:rsid w:val="00057126"/>
    <w:rsid w:val="00062563"/>
    <w:rsid w:val="000656E3"/>
    <w:rsid w:val="0006612B"/>
    <w:rsid w:val="000730E7"/>
    <w:rsid w:val="0007649D"/>
    <w:rsid w:val="00076B2B"/>
    <w:rsid w:val="00080294"/>
    <w:rsid w:val="000818B6"/>
    <w:rsid w:val="00084062"/>
    <w:rsid w:val="00087501"/>
    <w:rsid w:val="000878D0"/>
    <w:rsid w:val="0009720F"/>
    <w:rsid w:val="000972BC"/>
    <w:rsid w:val="000A0F19"/>
    <w:rsid w:val="000B0710"/>
    <w:rsid w:val="000B12F0"/>
    <w:rsid w:val="000B2234"/>
    <w:rsid w:val="000B402D"/>
    <w:rsid w:val="000C08D9"/>
    <w:rsid w:val="000C0BD6"/>
    <w:rsid w:val="000C1988"/>
    <w:rsid w:val="000C3379"/>
    <w:rsid w:val="000E2AAA"/>
    <w:rsid w:val="000E35AF"/>
    <w:rsid w:val="000E4DE6"/>
    <w:rsid w:val="000E50D9"/>
    <w:rsid w:val="000E638A"/>
    <w:rsid w:val="000F350D"/>
    <w:rsid w:val="00102E6D"/>
    <w:rsid w:val="0010346B"/>
    <w:rsid w:val="00121363"/>
    <w:rsid w:val="00122BB6"/>
    <w:rsid w:val="0012355C"/>
    <w:rsid w:val="0012495F"/>
    <w:rsid w:val="00130F6F"/>
    <w:rsid w:val="00141D1D"/>
    <w:rsid w:val="001459B3"/>
    <w:rsid w:val="00151A29"/>
    <w:rsid w:val="001533D7"/>
    <w:rsid w:val="001541B6"/>
    <w:rsid w:val="001541BA"/>
    <w:rsid w:val="00156804"/>
    <w:rsid w:val="00160F56"/>
    <w:rsid w:val="00165BBD"/>
    <w:rsid w:val="0016699A"/>
    <w:rsid w:val="00186E1C"/>
    <w:rsid w:val="00187AB1"/>
    <w:rsid w:val="00192B92"/>
    <w:rsid w:val="001942AA"/>
    <w:rsid w:val="001967F2"/>
    <w:rsid w:val="001A048B"/>
    <w:rsid w:val="001A578E"/>
    <w:rsid w:val="001B0793"/>
    <w:rsid w:val="001C03D7"/>
    <w:rsid w:val="001C16C8"/>
    <w:rsid w:val="001C2E85"/>
    <w:rsid w:val="001D04DC"/>
    <w:rsid w:val="001D074F"/>
    <w:rsid w:val="001D1E24"/>
    <w:rsid w:val="001D2BB5"/>
    <w:rsid w:val="001D30C6"/>
    <w:rsid w:val="001D5096"/>
    <w:rsid w:val="001D5780"/>
    <w:rsid w:val="001E1854"/>
    <w:rsid w:val="001E41AA"/>
    <w:rsid w:val="001E6CBB"/>
    <w:rsid w:val="001F32FD"/>
    <w:rsid w:val="0020318B"/>
    <w:rsid w:val="002042B4"/>
    <w:rsid w:val="002151A9"/>
    <w:rsid w:val="002471F6"/>
    <w:rsid w:val="00261C2A"/>
    <w:rsid w:val="00263C27"/>
    <w:rsid w:val="002649CE"/>
    <w:rsid w:val="0026592B"/>
    <w:rsid w:val="0026665E"/>
    <w:rsid w:val="002715CE"/>
    <w:rsid w:val="00272F29"/>
    <w:rsid w:val="0027632D"/>
    <w:rsid w:val="0028595E"/>
    <w:rsid w:val="00290ABC"/>
    <w:rsid w:val="00296C0A"/>
    <w:rsid w:val="002A18FD"/>
    <w:rsid w:val="002A1B0D"/>
    <w:rsid w:val="002A3E85"/>
    <w:rsid w:val="002B5BF5"/>
    <w:rsid w:val="002C0BAF"/>
    <w:rsid w:val="002C25F8"/>
    <w:rsid w:val="002C40F4"/>
    <w:rsid w:val="002C5927"/>
    <w:rsid w:val="002D05F0"/>
    <w:rsid w:val="002D2204"/>
    <w:rsid w:val="002D3546"/>
    <w:rsid w:val="002D429F"/>
    <w:rsid w:val="002D76FC"/>
    <w:rsid w:val="002E0FA3"/>
    <w:rsid w:val="002E7C69"/>
    <w:rsid w:val="00301562"/>
    <w:rsid w:val="003030BC"/>
    <w:rsid w:val="00307892"/>
    <w:rsid w:val="00312D1E"/>
    <w:rsid w:val="003171D4"/>
    <w:rsid w:val="00320756"/>
    <w:rsid w:val="003222B6"/>
    <w:rsid w:val="003250F1"/>
    <w:rsid w:val="0032523A"/>
    <w:rsid w:val="00325C82"/>
    <w:rsid w:val="00327A8C"/>
    <w:rsid w:val="00330B59"/>
    <w:rsid w:val="00331FE9"/>
    <w:rsid w:val="003402ED"/>
    <w:rsid w:val="003411D1"/>
    <w:rsid w:val="00346376"/>
    <w:rsid w:val="00347795"/>
    <w:rsid w:val="00362181"/>
    <w:rsid w:val="003740AB"/>
    <w:rsid w:val="003742DD"/>
    <w:rsid w:val="0038507F"/>
    <w:rsid w:val="00385BB2"/>
    <w:rsid w:val="003908DE"/>
    <w:rsid w:val="003A141A"/>
    <w:rsid w:val="003A27F6"/>
    <w:rsid w:val="003A62A5"/>
    <w:rsid w:val="003B1E18"/>
    <w:rsid w:val="003B2C2A"/>
    <w:rsid w:val="003C0EF5"/>
    <w:rsid w:val="003C3249"/>
    <w:rsid w:val="003C78C2"/>
    <w:rsid w:val="003D0720"/>
    <w:rsid w:val="003D2B3D"/>
    <w:rsid w:val="003D6142"/>
    <w:rsid w:val="003D64C4"/>
    <w:rsid w:val="003E2CA5"/>
    <w:rsid w:val="003E350D"/>
    <w:rsid w:val="003E3A2C"/>
    <w:rsid w:val="003E5D1B"/>
    <w:rsid w:val="003F0E4B"/>
    <w:rsid w:val="0040014A"/>
    <w:rsid w:val="004014AA"/>
    <w:rsid w:val="00403394"/>
    <w:rsid w:val="004061C9"/>
    <w:rsid w:val="004103B7"/>
    <w:rsid w:val="00412345"/>
    <w:rsid w:val="00413B4E"/>
    <w:rsid w:val="00414555"/>
    <w:rsid w:val="004147EE"/>
    <w:rsid w:val="00417FA4"/>
    <w:rsid w:val="00420DC4"/>
    <w:rsid w:val="00426CF3"/>
    <w:rsid w:val="00427788"/>
    <w:rsid w:val="00433820"/>
    <w:rsid w:val="00440563"/>
    <w:rsid w:val="00443129"/>
    <w:rsid w:val="00443AE6"/>
    <w:rsid w:val="004443F9"/>
    <w:rsid w:val="00446308"/>
    <w:rsid w:val="004515F7"/>
    <w:rsid w:val="00451851"/>
    <w:rsid w:val="004522C7"/>
    <w:rsid w:val="00462470"/>
    <w:rsid w:val="0046302C"/>
    <w:rsid w:val="00471FC2"/>
    <w:rsid w:val="004800A7"/>
    <w:rsid w:val="00480BE7"/>
    <w:rsid w:val="00481154"/>
    <w:rsid w:val="00483BC4"/>
    <w:rsid w:val="0048721C"/>
    <w:rsid w:val="00490550"/>
    <w:rsid w:val="00491199"/>
    <w:rsid w:val="00491295"/>
    <w:rsid w:val="004916E5"/>
    <w:rsid w:val="00496570"/>
    <w:rsid w:val="004A1CF9"/>
    <w:rsid w:val="004A45F7"/>
    <w:rsid w:val="004A76DD"/>
    <w:rsid w:val="004B3EB6"/>
    <w:rsid w:val="004B4519"/>
    <w:rsid w:val="004B6DEF"/>
    <w:rsid w:val="004B6F15"/>
    <w:rsid w:val="004B7238"/>
    <w:rsid w:val="004B7D12"/>
    <w:rsid w:val="004C1E5E"/>
    <w:rsid w:val="004C27E1"/>
    <w:rsid w:val="004C6612"/>
    <w:rsid w:val="004D3C05"/>
    <w:rsid w:val="004D3F42"/>
    <w:rsid w:val="004D4C06"/>
    <w:rsid w:val="004D6B72"/>
    <w:rsid w:val="004D765F"/>
    <w:rsid w:val="004E6554"/>
    <w:rsid w:val="004E7C0A"/>
    <w:rsid w:val="004F01A6"/>
    <w:rsid w:val="004F37D2"/>
    <w:rsid w:val="004F3E9C"/>
    <w:rsid w:val="004F5845"/>
    <w:rsid w:val="005010AF"/>
    <w:rsid w:val="005010BF"/>
    <w:rsid w:val="00502849"/>
    <w:rsid w:val="005120A1"/>
    <w:rsid w:val="00514FA6"/>
    <w:rsid w:val="00520A37"/>
    <w:rsid w:val="00523A3E"/>
    <w:rsid w:val="00523D9E"/>
    <w:rsid w:val="0052691F"/>
    <w:rsid w:val="0052770A"/>
    <w:rsid w:val="00530E04"/>
    <w:rsid w:val="005336ED"/>
    <w:rsid w:val="00534893"/>
    <w:rsid w:val="00541AD2"/>
    <w:rsid w:val="0054363B"/>
    <w:rsid w:val="005462B3"/>
    <w:rsid w:val="0055102F"/>
    <w:rsid w:val="00551983"/>
    <w:rsid w:val="00557B72"/>
    <w:rsid w:val="005633AC"/>
    <w:rsid w:val="00565D87"/>
    <w:rsid w:val="00570A8B"/>
    <w:rsid w:val="00573919"/>
    <w:rsid w:val="00576315"/>
    <w:rsid w:val="00577C0E"/>
    <w:rsid w:val="00582390"/>
    <w:rsid w:val="00582D16"/>
    <w:rsid w:val="00584010"/>
    <w:rsid w:val="0058683D"/>
    <w:rsid w:val="00587862"/>
    <w:rsid w:val="00591B86"/>
    <w:rsid w:val="00596192"/>
    <w:rsid w:val="00597599"/>
    <w:rsid w:val="005A1DB8"/>
    <w:rsid w:val="005A3866"/>
    <w:rsid w:val="005A4431"/>
    <w:rsid w:val="005A4C23"/>
    <w:rsid w:val="005B3A1D"/>
    <w:rsid w:val="005B4028"/>
    <w:rsid w:val="005B68E8"/>
    <w:rsid w:val="005B6995"/>
    <w:rsid w:val="005B69BF"/>
    <w:rsid w:val="005B6D22"/>
    <w:rsid w:val="005B6D46"/>
    <w:rsid w:val="005C1DE9"/>
    <w:rsid w:val="005D2831"/>
    <w:rsid w:val="005E24BD"/>
    <w:rsid w:val="005E3DC0"/>
    <w:rsid w:val="005E7FF1"/>
    <w:rsid w:val="005F0FD6"/>
    <w:rsid w:val="005F184A"/>
    <w:rsid w:val="005F2856"/>
    <w:rsid w:val="005F3A4B"/>
    <w:rsid w:val="005F6890"/>
    <w:rsid w:val="0060060B"/>
    <w:rsid w:val="00601497"/>
    <w:rsid w:val="00603A1A"/>
    <w:rsid w:val="00605DAE"/>
    <w:rsid w:val="00606518"/>
    <w:rsid w:val="0061075B"/>
    <w:rsid w:val="00612450"/>
    <w:rsid w:val="006150C4"/>
    <w:rsid w:val="00630CD5"/>
    <w:rsid w:val="00630FEE"/>
    <w:rsid w:val="00632EC4"/>
    <w:rsid w:val="00636EA8"/>
    <w:rsid w:val="00637DB2"/>
    <w:rsid w:val="00641F57"/>
    <w:rsid w:val="00644927"/>
    <w:rsid w:val="0065046D"/>
    <w:rsid w:val="00657376"/>
    <w:rsid w:val="00657769"/>
    <w:rsid w:val="00670C31"/>
    <w:rsid w:val="0067428C"/>
    <w:rsid w:val="00684F04"/>
    <w:rsid w:val="0069211D"/>
    <w:rsid w:val="00697B0C"/>
    <w:rsid w:val="006B243D"/>
    <w:rsid w:val="006B35B8"/>
    <w:rsid w:val="006B4D53"/>
    <w:rsid w:val="006B52BC"/>
    <w:rsid w:val="006B577E"/>
    <w:rsid w:val="006B5F3E"/>
    <w:rsid w:val="006B6483"/>
    <w:rsid w:val="006B7C8F"/>
    <w:rsid w:val="006C503B"/>
    <w:rsid w:val="006C6D5B"/>
    <w:rsid w:val="006D4E69"/>
    <w:rsid w:val="006D6746"/>
    <w:rsid w:val="006F3AF7"/>
    <w:rsid w:val="006F4DFF"/>
    <w:rsid w:val="0070100A"/>
    <w:rsid w:val="0070270D"/>
    <w:rsid w:val="00714B84"/>
    <w:rsid w:val="007156A1"/>
    <w:rsid w:val="00724F8F"/>
    <w:rsid w:val="007270D2"/>
    <w:rsid w:val="007343B5"/>
    <w:rsid w:val="00734504"/>
    <w:rsid w:val="00740C92"/>
    <w:rsid w:val="00741323"/>
    <w:rsid w:val="0074162B"/>
    <w:rsid w:val="0074293C"/>
    <w:rsid w:val="00745543"/>
    <w:rsid w:val="00745A16"/>
    <w:rsid w:val="0074624E"/>
    <w:rsid w:val="00747349"/>
    <w:rsid w:val="00753A79"/>
    <w:rsid w:val="007551C9"/>
    <w:rsid w:val="00755338"/>
    <w:rsid w:val="00755C5E"/>
    <w:rsid w:val="007618D3"/>
    <w:rsid w:val="00763BA7"/>
    <w:rsid w:val="00770DA3"/>
    <w:rsid w:val="0077402C"/>
    <w:rsid w:val="0078544C"/>
    <w:rsid w:val="00793A0A"/>
    <w:rsid w:val="00793DE5"/>
    <w:rsid w:val="007942FE"/>
    <w:rsid w:val="00796BA6"/>
    <w:rsid w:val="00796BCE"/>
    <w:rsid w:val="0079702F"/>
    <w:rsid w:val="007A0F6E"/>
    <w:rsid w:val="007A4EC0"/>
    <w:rsid w:val="007A6007"/>
    <w:rsid w:val="007A7181"/>
    <w:rsid w:val="007B1CF1"/>
    <w:rsid w:val="007B79A3"/>
    <w:rsid w:val="007D21F9"/>
    <w:rsid w:val="007D2562"/>
    <w:rsid w:val="007D6D0E"/>
    <w:rsid w:val="007D6D72"/>
    <w:rsid w:val="007E0095"/>
    <w:rsid w:val="007E2931"/>
    <w:rsid w:val="007E2A2B"/>
    <w:rsid w:val="007E3002"/>
    <w:rsid w:val="007E3420"/>
    <w:rsid w:val="007E3F68"/>
    <w:rsid w:val="007E7188"/>
    <w:rsid w:val="007E79D2"/>
    <w:rsid w:val="007F0BF4"/>
    <w:rsid w:val="007F5ACF"/>
    <w:rsid w:val="00801B4C"/>
    <w:rsid w:val="00803954"/>
    <w:rsid w:val="008062BF"/>
    <w:rsid w:val="00807DD4"/>
    <w:rsid w:val="008108F3"/>
    <w:rsid w:val="008117BC"/>
    <w:rsid w:val="00813DAF"/>
    <w:rsid w:val="0081432B"/>
    <w:rsid w:val="008242FD"/>
    <w:rsid w:val="008245C9"/>
    <w:rsid w:val="008252ED"/>
    <w:rsid w:val="00826BE5"/>
    <w:rsid w:val="00827DAB"/>
    <w:rsid w:val="00830E37"/>
    <w:rsid w:val="00831C35"/>
    <w:rsid w:val="00835AE6"/>
    <w:rsid w:val="008410B9"/>
    <w:rsid w:val="00846075"/>
    <w:rsid w:val="00855DCD"/>
    <w:rsid w:val="00861B28"/>
    <w:rsid w:val="00862488"/>
    <w:rsid w:val="00864D05"/>
    <w:rsid w:val="008721C5"/>
    <w:rsid w:val="00872E96"/>
    <w:rsid w:val="0087450B"/>
    <w:rsid w:val="00874860"/>
    <w:rsid w:val="008749C8"/>
    <w:rsid w:val="00875CF3"/>
    <w:rsid w:val="008765E7"/>
    <w:rsid w:val="00876B1C"/>
    <w:rsid w:val="00880D8F"/>
    <w:rsid w:val="00881655"/>
    <w:rsid w:val="00881C9A"/>
    <w:rsid w:val="00883261"/>
    <w:rsid w:val="0088421A"/>
    <w:rsid w:val="00885713"/>
    <w:rsid w:val="00885F61"/>
    <w:rsid w:val="00886033"/>
    <w:rsid w:val="0089342D"/>
    <w:rsid w:val="00894E86"/>
    <w:rsid w:val="008A5564"/>
    <w:rsid w:val="008A6403"/>
    <w:rsid w:val="008A7D01"/>
    <w:rsid w:val="008B23F5"/>
    <w:rsid w:val="008B4F66"/>
    <w:rsid w:val="008B6914"/>
    <w:rsid w:val="008C2C7A"/>
    <w:rsid w:val="008C6A43"/>
    <w:rsid w:val="008D3241"/>
    <w:rsid w:val="008E6069"/>
    <w:rsid w:val="008E6CDB"/>
    <w:rsid w:val="008E7E8A"/>
    <w:rsid w:val="008F6B76"/>
    <w:rsid w:val="00901CED"/>
    <w:rsid w:val="0090251E"/>
    <w:rsid w:val="009055D3"/>
    <w:rsid w:val="00906705"/>
    <w:rsid w:val="00916916"/>
    <w:rsid w:val="00916D6B"/>
    <w:rsid w:val="00920AAC"/>
    <w:rsid w:val="00921DDE"/>
    <w:rsid w:val="009257B6"/>
    <w:rsid w:val="00925AE6"/>
    <w:rsid w:val="009306D5"/>
    <w:rsid w:val="00931630"/>
    <w:rsid w:val="009436E9"/>
    <w:rsid w:val="00956F1D"/>
    <w:rsid w:val="00957B24"/>
    <w:rsid w:val="00961666"/>
    <w:rsid w:val="0096311C"/>
    <w:rsid w:val="00972CB2"/>
    <w:rsid w:val="00973A67"/>
    <w:rsid w:val="00976E1C"/>
    <w:rsid w:val="0097773B"/>
    <w:rsid w:val="00980724"/>
    <w:rsid w:val="009877DE"/>
    <w:rsid w:val="00992146"/>
    <w:rsid w:val="009A09AD"/>
    <w:rsid w:val="009A101A"/>
    <w:rsid w:val="009A3CDF"/>
    <w:rsid w:val="009A662D"/>
    <w:rsid w:val="009B0320"/>
    <w:rsid w:val="009B2225"/>
    <w:rsid w:val="009B48B8"/>
    <w:rsid w:val="009B500E"/>
    <w:rsid w:val="009B7529"/>
    <w:rsid w:val="009C1F31"/>
    <w:rsid w:val="009C2994"/>
    <w:rsid w:val="009C406B"/>
    <w:rsid w:val="009C60E8"/>
    <w:rsid w:val="009D05B5"/>
    <w:rsid w:val="009D130A"/>
    <w:rsid w:val="009D6D24"/>
    <w:rsid w:val="009D79E9"/>
    <w:rsid w:val="009F1942"/>
    <w:rsid w:val="009F2916"/>
    <w:rsid w:val="009F2D6A"/>
    <w:rsid w:val="009F33DD"/>
    <w:rsid w:val="009F3483"/>
    <w:rsid w:val="009F7B25"/>
    <w:rsid w:val="00A028F7"/>
    <w:rsid w:val="00A030D1"/>
    <w:rsid w:val="00A0421D"/>
    <w:rsid w:val="00A06A6F"/>
    <w:rsid w:val="00A07207"/>
    <w:rsid w:val="00A07846"/>
    <w:rsid w:val="00A10EBA"/>
    <w:rsid w:val="00A11F93"/>
    <w:rsid w:val="00A14B5F"/>
    <w:rsid w:val="00A15202"/>
    <w:rsid w:val="00A210AD"/>
    <w:rsid w:val="00A24994"/>
    <w:rsid w:val="00A253EE"/>
    <w:rsid w:val="00A301E2"/>
    <w:rsid w:val="00A332E6"/>
    <w:rsid w:val="00A342B7"/>
    <w:rsid w:val="00A36081"/>
    <w:rsid w:val="00A3645F"/>
    <w:rsid w:val="00A37335"/>
    <w:rsid w:val="00A41059"/>
    <w:rsid w:val="00A41CE4"/>
    <w:rsid w:val="00A425EC"/>
    <w:rsid w:val="00A4492C"/>
    <w:rsid w:val="00A60AA3"/>
    <w:rsid w:val="00A6310C"/>
    <w:rsid w:val="00A645F6"/>
    <w:rsid w:val="00A64E94"/>
    <w:rsid w:val="00A67224"/>
    <w:rsid w:val="00A703FF"/>
    <w:rsid w:val="00A70DA8"/>
    <w:rsid w:val="00A71499"/>
    <w:rsid w:val="00A75938"/>
    <w:rsid w:val="00A77152"/>
    <w:rsid w:val="00A8490B"/>
    <w:rsid w:val="00A875BB"/>
    <w:rsid w:val="00A87786"/>
    <w:rsid w:val="00A91F27"/>
    <w:rsid w:val="00AA63D3"/>
    <w:rsid w:val="00AA767A"/>
    <w:rsid w:val="00AB0E84"/>
    <w:rsid w:val="00AB12A2"/>
    <w:rsid w:val="00AC13E9"/>
    <w:rsid w:val="00AC60FB"/>
    <w:rsid w:val="00AC687B"/>
    <w:rsid w:val="00AC713E"/>
    <w:rsid w:val="00AC7B64"/>
    <w:rsid w:val="00AD1E5D"/>
    <w:rsid w:val="00AD2B2E"/>
    <w:rsid w:val="00AE0E72"/>
    <w:rsid w:val="00AE5C69"/>
    <w:rsid w:val="00AE65B4"/>
    <w:rsid w:val="00AE73DD"/>
    <w:rsid w:val="00AF2E1D"/>
    <w:rsid w:val="00AF373B"/>
    <w:rsid w:val="00AF7D95"/>
    <w:rsid w:val="00B02282"/>
    <w:rsid w:val="00B05F6D"/>
    <w:rsid w:val="00B071ED"/>
    <w:rsid w:val="00B144C8"/>
    <w:rsid w:val="00B16BCF"/>
    <w:rsid w:val="00B224EA"/>
    <w:rsid w:val="00B25587"/>
    <w:rsid w:val="00B276EA"/>
    <w:rsid w:val="00B352BF"/>
    <w:rsid w:val="00B361D2"/>
    <w:rsid w:val="00B45616"/>
    <w:rsid w:val="00B50BA2"/>
    <w:rsid w:val="00B5163D"/>
    <w:rsid w:val="00B54000"/>
    <w:rsid w:val="00B54A12"/>
    <w:rsid w:val="00B5518C"/>
    <w:rsid w:val="00B55644"/>
    <w:rsid w:val="00B55E90"/>
    <w:rsid w:val="00B6303C"/>
    <w:rsid w:val="00B7784B"/>
    <w:rsid w:val="00B80E8D"/>
    <w:rsid w:val="00B81398"/>
    <w:rsid w:val="00B83FC9"/>
    <w:rsid w:val="00B8444A"/>
    <w:rsid w:val="00B86FB1"/>
    <w:rsid w:val="00B87E7D"/>
    <w:rsid w:val="00B90369"/>
    <w:rsid w:val="00B9072F"/>
    <w:rsid w:val="00B92859"/>
    <w:rsid w:val="00BA62A5"/>
    <w:rsid w:val="00BB02C0"/>
    <w:rsid w:val="00BB24D7"/>
    <w:rsid w:val="00BB7ABC"/>
    <w:rsid w:val="00BB7BA1"/>
    <w:rsid w:val="00BC073F"/>
    <w:rsid w:val="00BC3916"/>
    <w:rsid w:val="00BC76BA"/>
    <w:rsid w:val="00BD17AE"/>
    <w:rsid w:val="00BD7E98"/>
    <w:rsid w:val="00BE03BB"/>
    <w:rsid w:val="00BE3DC0"/>
    <w:rsid w:val="00BE6173"/>
    <w:rsid w:val="00BE6936"/>
    <w:rsid w:val="00BE71F6"/>
    <w:rsid w:val="00BE77C4"/>
    <w:rsid w:val="00BF289D"/>
    <w:rsid w:val="00BF36F9"/>
    <w:rsid w:val="00BF6A9F"/>
    <w:rsid w:val="00C000B1"/>
    <w:rsid w:val="00C022AA"/>
    <w:rsid w:val="00C02527"/>
    <w:rsid w:val="00C06BC3"/>
    <w:rsid w:val="00C076C7"/>
    <w:rsid w:val="00C115A1"/>
    <w:rsid w:val="00C12A83"/>
    <w:rsid w:val="00C13563"/>
    <w:rsid w:val="00C224ED"/>
    <w:rsid w:val="00C241CC"/>
    <w:rsid w:val="00C411E1"/>
    <w:rsid w:val="00C424A1"/>
    <w:rsid w:val="00C4615F"/>
    <w:rsid w:val="00C47916"/>
    <w:rsid w:val="00C5370A"/>
    <w:rsid w:val="00C54E9D"/>
    <w:rsid w:val="00C55AE7"/>
    <w:rsid w:val="00C56479"/>
    <w:rsid w:val="00C60140"/>
    <w:rsid w:val="00C60BB4"/>
    <w:rsid w:val="00C63218"/>
    <w:rsid w:val="00C73381"/>
    <w:rsid w:val="00C741E6"/>
    <w:rsid w:val="00C75D37"/>
    <w:rsid w:val="00C7724E"/>
    <w:rsid w:val="00C83532"/>
    <w:rsid w:val="00C86912"/>
    <w:rsid w:val="00C87211"/>
    <w:rsid w:val="00C92CED"/>
    <w:rsid w:val="00C972B5"/>
    <w:rsid w:val="00CA2280"/>
    <w:rsid w:val="00CA30B4"/>
    <w:rsid w:val="00CA62E1"/>
    <w:rsid w:val="00CA7CC2"/>
    <w:rsid w:val="00CC6C2D"/>
    <w:rsid w:val="00CD2D79"/>
    <w:rsid w:val="00CD2F8B"/>
    <w:rsid w:val="00CE612E"/>
    <w:rsid w:val="00CF1F1B"/>
    <w:rsid w:val="00CF4174"/>
    <w:rsid w:val="00CF61A4"/>
    <w:rsid w:val="00D00FA2"/>
    <w:rsid w:val="00D0130E"/>
    <w:rsid w:val="00D013BE"/>
    <w:rsid w:val="00D02043"/>
    <w:rsid w:val="00D03C29"/>
    <w:rsid w:val="00D0460A"/>
    <w:rsid w:val="00D046DE"/>
    <w:rsid w:val="00D05330"/>
    <w:rsid w:val="00D05B5E"/>
    <w:rsid w:val="00D200B5"/>
    <w:rsid w:val="00D230C1"/>
    <w:rsid w:val="00D24127"/>
    <w:rsid w:val="00D31C57"/>
    <w:rsid w:val="00D328FE"/>
    <w:rsid w:val="00D37216"/>
    <w:rsid w:val="00D4002C"/>
    <w:rsid w:val="00D42653"/>
    <w:rsid w:val="00D459DA"/>
    <w:rsid w:val="00D51392"/>
    <w:rsid w:val="00D52D5D"/>
    <w:rsid w:val="00D534B2"/>
    <w:rsid w:val="00D5502A"/>
    <w:rsid w:val="00D5790C"/>
    <w:rsid w:val="00D57D4B"/>
    <w:rsid w:val="00D60452"/>
    <w:rsid w:val="00D617B8"/>
    <w:rsid w:val="00D6535C"/>
    <w:rsid w:val="00D65C09"/>
    <w:rsid w:val="00D67AF0"/>
    <w:rsid w:val="00D73CFA"/>
    <w:rsid w:val="00D751F9"/>
    <w:rsid w:val="00D81070"/>
    <w:rsid w:val="00D81B9C"/>
    <w:rsid w:val="00D81E73"/>
    <w:rsid w:val="00DA0285"/>
    <w:rsid w:val="00DA18A0"/>
    <w:rsid w:val="00DA2A86"/>
    <w:rsid w:val="00DA4A1E"/>
    <w:rsid w:val="00DB05C5"/>
    <w:rsid w:val="00DB498E"/>
    <w:rsid w:val="00DB5D93"/>
    <w:rsid w:val="00DB772B"/>
    <w:rsid w:val="00DC1704"/>
    <w:rsid w:val="00DC29A4"/>
    <w:rsid w:val="00DC37F0"/>
    <w:rsid w:val="00DC708E"/>
    <w:rsid w:val="00DD3624"/>
    <w:rsid w:val="00DE557D"/>
    <w:rsid w:val="00DE5A3F"/>
    <w:rsid w:val="00DE614A"/>
    <w:rsid w:val="00DE66A8"/>
    <w:rsid w:val="00DE6BC2"/>
    <w:rsid w:val="00DE7BCD"/>
    <w:rsid w:val="00DE7BF4"/>
    <w:rsid w:val="00DF0F6D"/>
    <w:rsid w:val="00DF34C4"/>
    <w:rsid w:val="00DF49F3"/>
    <w:rsid w:val="00DF5686"/>
    <w:rsid w:val="00E00CC7"/>
    <w:rsid w:val="00E00E11"/>
    <w:rsid w:val="00E04495"/>
    <w:rsid w:val="00E0786A"/>
    <w:rsid w:val="00E07ED4"/>
    <w:rsid w:val="00E116B2"/>
    <w:rsid w:val="00E142AE"/>
    <w:rsid w:val="00E15123"/>
    <w:rsid w:val="00E16E56"/>
    <w:rsid w:val="00E205EC"/>
    <w:rsid w:val="00E21D93"/>
    <w:rsid w:val="00E26E1E"/>
    <w:rsid w:val="00E275FB"/>
    <w:rsid w:val="00E307B8"/>
    <w:rsid w:val="00E3737F"/>
    <w:rsid w:val="00E500BC"/>
    <w:rsid w:val="00E565F7"/>
    <w:rsid w:val="00E5738D"/>
    <w:rsid w:val="00E602F5"/>
    <w:rsid w:val="00E615B4"/>
    <w:rsid w:val="00E707CC"/>
    <w:rsid w:val="00E712F2"/>
    <w:rsid w:val="00E7290D"/>
    <w:rsid w:val="00E74A69"/>
    <w:rsid w:val="00E7638B"/>
    <w:rsid w:val="00E80A38"/>
    <w:rsid w:val="00E827F3"/>
    <w:rsid w:val="00E9029A"/>
    <w:rsid w:val="00E93D9F"/>
    <w:rsid w:val="00EA0CEF"/>
    <w:rsid w:val="00EA35D6"/>
    <w:rsid w:val="00EA496A"/>
    <w:rsid w:val="00EB1E1B"/>
    <w:rsid w:val="00EB32F4"/>
    <w:rsid w:val="00EC456B"/>
    <w:rsid w:val="00EC69B5"/>
    <w:rsid w:val="00EC7DF6"/>
    <w:rsid w:val="00ED0F5C"/>
    <w:rsid w:val="00ED20DF"/>
    <w:rsid w:val="00ED4184"/>
    <w:rsid w:val="00ED4B07"/>
    <w:rsid w:val="00ED7108"/>
    <w:rsid w:val="00EE34CF"/>
    <w:rsid w:val="00EE50C8"/>
    <w:rsid w:val="00EE676B"/>
    <w:rsid w:val="00EE6EB0"/>
    <w:rsid w:val="00EF1601"/>
    <w:rsid w:val="00EF4E3C"/>
    <w:rsid w:val="00EF7C6E"/>
    <w:rsid w:val="00F01D0A"/>
    <w:rsid w:val="00F01F0C"/>
    <w:rsid w:val="00F06D49"/>
    <w:rsid w:val="00F16890"/>
    <w:rsid w:val="00F2033A"/>
    <w:rsid w:val="00F216F8"/>
    <w:rsid w:val="00F23EB1"/>
    <w:rsid w:val="00F32A08"/>
    <w:rsid w:val="00F336A0"/>
    <w:rsid w:val="00F35248"/>
    <w:rsid w:val="00F373BA"/>
    <w:rsid w:val="00F401B8"/>
    <w:rsid w:val="00F47B67"/>
    <w:rsid w:val="00F5039D"/>
    <w:rsid w:val="00F50895"/>
    <w:rsid w:val="00F552A4"/>
    <w:rsid w:val="00F615B0"/>
    <w:rsid w:val="00F65CD9"/>
    <w:rsid w:val="00F66A84"/>
    <w:rsid w:val="00F77A69"/>
    <w:rsid w:val="00F822AA"/>
    <w:rsid w:val="00F84ED9"/>
    <w:rsid w:val="00F946E8"/>
    <w:rsid w:val="00FA57C3"/>
    <w:rsid w:val="00FA7E70"/>
    <w:rsid w:val="00FA7F7B"/>
    <w:rsid w:val="00FB6A18"/>
    <w:rsid w:val="00FC0D70"/>
    <w:rsid w:val="00FD193A"/>
    <w:rsid w:val="00FE1F60"/>
    <w:rsid w:val="00FF11E8"/>
    <w:rsid w:val="00FF1759"/>
    <w:rsid w:val="00FF4CF6"/>
    <w:rsid w:val="00FF50F9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81C4C"/>
  <w15:docId w15:val="{0FD7E943-79AF-495B-9135-4BE7ECB8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7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554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76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2471F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semiHidden/>
    <w:rsid w:val="004C27E1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link w:val="a7"/>
    <w:uiPriority w:val="1"/>
    <w:locked/>
    <w:rsid w:val="004C27E1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15202"/>
    <w:rPr>
      <w:rFonts w:cs="Times New Roman"/>
    </w:rPr>
  </w:style>
  <w:style w:type="character" w:customStyle="1" w:styleId="js-extracted-address">
    <w:name w:val="js-extracted-address"/>
    <w:uiPriority w:val="99"/>
    <w:rsid w:val="00A15202"/>
    <w:rPr>
      <w:rFonts w:cs="Times New Roman"/>
    </w:rPr>
  </w:style>
  <w:style w:type="character" w:customStyle="1" w:styleId="mail-message-map-nobreak">
    <w:name w:val="mail-message-map-nobreak"/>
    <w:uiPriority w:val="99"/>
    <w:rsid w:val="00A15202"/>
    <w:rPr>
      <w:rFonts w:cs="Times New Roman"/>
    </w:rPr>
  </w:style>
  <w:style w:type="table" w:styleId="a9">
    <w:name w:val="Table Grid"/>
    <w:basedOn w:val="a1"/>
    <w:uiPriority w:val="39"/>
    <w:qFormat/>
    <w:locked/>
    <w:rsid w:val="00684F04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84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1C2E85"/>
    <w:rPr>
      <w:b/>
      <w:bCs/>
    </w:rPr>
  </w:style>
  <w:style w:type="character" w:customStyle="1" w:styleId="wmi-callto">
    <w:name w:val="wmi-callto"/>
    <w:rsid w:val="001C2E85"/>
  </w:style>
  <w:style w:type="paragraph" w:customStyle="1" w:styleId="1">
    <w:name w:val="Знак Знак Знак Знак Знак1 Знак Знак Знак Знак Знак Знак Знак"/>
    <w:basedOn w:val="a"/>
    <w:rsid w:val="00DF56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c">
    <w:name w:val="Hyperlink"/>
    <w:basedOn w:val="a0"/>
    <w:uiPriority w:val="99"/>
    <w:unhideWhenUsed/>
    <w:rsid w:val="00290AB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90ABC"/>
    <w:rPr>
      <w:color w:val="605E5C"/>
      <w:shd w:val="clear" w:color="auto" w:fill="E1DFDD"/>
    </w:rPr>
  </w:style>
  <w:style w:type="character" w:customStyle="1" w:styleId="FontStyle11">
    <w:name w:val="Font Style11"/>
    <w:uiPriority w:val="99"/>
    <w:rsid w:val="00FF4CF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271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2882456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3408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3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FD3F-F1DF-4F96-938E-F9A4CF93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</dc:creator>
  <cp:lastModifiedBy>Зенченко Наталья Васильевна</cp:lastModifiedBy>
  <cp:revision>4</cp:revision>
  <cp:lastPrinted>2024-06-27T12:26:00Z</cp:lastPrinted>
  <dcterms:created xsi:type="dcterms:W3CDTF">2024-06-26T12:31:00Z</dcterms:created>
  <dcterms:modified xsi:type="dcterms:W3CDTF">2024-07-19T07:13:00Z</dcterms:modified>
</cp:coreProperties>
</file>